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368F" w:rsidRDefault="0090368F" w:rsidP="0090368F">
      <w:r>
        <w:t xml:space="preserve">Zgodnie z art. 13 Rozporządzenia Parlamentu Europejskiego i Rady (UE) 2016/679 z 27.04.2016 r. w sprawie ochrony </w:t>
      </w:r>
      <w:r>
        <w:t>osób</w:t>
      </w:r>
      <w:bookmarkStart w:id="0" w:name="_GoBack"/>
      <w:bookmarkEnd w:id="0"/>
      <w:r>
        <w:t xml:space="preserve"> fizycznych w związku z przetwarzaniem danych osobowych i w sprawie swobodnego przepływu takich danych oraz uchylenia dyrektywy 95/46/WE (</w:t>
      </w:r>
      <w:r>
        <w:t>ogólne</w:t>
      </w:r>
      <w:r>
        <w:t xml:space="preserve"> rozporządzenie o ochronie danych) (Dz.U. UE. L. z 2016 r. Nr 119, str. 1) - dalej RODO informuję, </w:t>
      </w:r>
      <w:proofErr w:type="spellStart"/>
      <w:r>
        <w:t>iz</w:t>
      </w:r>
      <w:proofErr w:type="spellEnd"/>
      <w:r>
        <w:t>̇:</w:t>
      </w:r>
    </w:p>
    <w:p w:rsidR="0090368F" w:rsidRDefault="0090368F" w:rsidP="0090368F">
      <w:r>
        <w:t>1. Administratorem danych osobowych dzieci/uczniów oraz ich rodziców/opiekunów prawnych jest Małgorzata Markiewicz – dyrektor Szkoły Podstawowej nr 8 w Kołobrzegu z siedziba w Kołobrzegu, ul. Bogusława X 22, tel. 94 35 246 24, e-mail: dyrektor@sp8kg.pl</w:t>
      </w:r>
    </w:p>
    <w:p w:rsidR="0090368F" w:rsidRDefault="0090368F" w:rsidP="0090368F">
      <w:r>
        <w:t>2. Inspektorem ochrony danych osobowych w szkole jest Rafał Szczurowski(iod@sp8kg.pl)</w:t>
      </w:r>
    </w:p>
    <w:p w:rsidR="0090368F" w:rsidRDefault="0090368F" w:rsidP="0090368F">
      <w:r>
        <w:t xml:space="preserve">3. Wszelkie dane dzieci /uczniów oraz ich rodziców/prawnych pozyskiwane </w:t>
      </w:r>
      <w:r>
        <w:t>są</w:t>
      </w:r>
      <w:r>
        <w:t xml:space="preserve"> i przetwarzane  wyłącznie w celu realizowania zadań w zakresie dydaktyczno-wychowawczym i opiekuńczym jak i wykonywania przepisów oświatowych.</w:t>
      </w:r>
    </w:p>
    <w:p w:rsidR="0090368F" w:rsidRDefault="0090368F" w:rsidP="0090368F">
      <w:r>
        <w:t>4</w:t>
      </w:r>
      <w:r>
        <w:t xml:space="preserve">. Odbiorcami danych osobowych dziecka/ucznia oraz ich rodziców/prawnych opiekunów </w:t>
      </w:r>
      <w:r>
        <w:t>są</w:t>
      </w:r>
      <w:r>
        <w:t xml:space="preserve"> podmioty uprawnione do uzyskania danych osobowych na podstawie przepisów prawa lub podmioty, którym administrator danych osobowych powierzy przetwarzanie na podstawy umowy powierzenia danych osobowych np. pielęgniarka szkolna, firma administrująca dziennik elektroniczny.</w:t>
      </w:r>
    </w:p>
    <w:p w:rsidR="0090368F" w:rsidRDefault="0090368F" w:rsidP="0090368F">
      <w:r>
        <w:t>5</w:t>
      </w:r>
      <w:r>
        <w:t>. Dane osobowe dzieci/uczniów będą przekazywane do innych państw na podstawie umowy powierzenia danych osobowych np. przy realizacji projektów edukacyjnych finansowanych  z europejskich funduszy  lub partnerskich wymian szkolnych.</w:t>
      </w:r>
    </w:p>
    <w:p w:rsidR="0090368F" w:rsidRDefault="0090368F" w:rsidP="0090368F">
      <w:r>
        <w:t>6</w:t>
      </w:r>
      <w:r>
        <w:t>. Dane dzieci/uczniów oraz ich rodziców/prawnych opiekunów przechowywane będą przez okres określony Jednolitym Rzeczowym Wykazie Akt.</w:t>
      </w:r>
    </w:p>
    <w:p w:rsidR="0090368F" w:rsidRDefault="0090368F" w:rsidP="0090368F">
      <w:r>
        <w:t>7</w:t>
      </w:r>
      <w:r>
        <w:t>. Rodzic/opiekun prawny dziecka/ucznia posiada prawo żądania od administratora dostępu do danych osobowych, prawo do ich sprostowania, usunięcia lub ograniczenia przetwarzania, prawo do wniesienia sprzeciwu wobec przetwarzania, prawo do przenoszenia danych i prawo do cofnięcia zgody pod warunkiem, że nie koliduje to z obowiązującymi przepisami prawa.</w:t>
      </w:r>
    </w:p>
    <w:p w:rsidR="0090368F" w:rsidRDefault="0090368F" w:rsidP="0090368F">
      <w:r>
        <w:t>8</w:t>
      </w:r>
      <w:r>
        <w:t>. Jeżeli przetwarzanie danych wynika z udzielonej zgody, zgoda taka może zostać cofnięta w każdym czasie.</w:t>
      </w:r>
    </w:p>
    <w:p w:rsidR="0090368F" w:rsidRDefault="0090368F" w:rsidP="0090368F">
      <w:r>
        <w:t>9</w:t>
      </w:r>
      <w:r>
        <w:t>. Zmian danych osobowych można dokonać osobiście lub korespondencyjnie pod adresem</w:t>
      </w:r>
    </w:p>
    <w:p w:rsidR="0090368F" w:rsidRDefault="0090368F" w:rsidP="0090368F">
      <w:r>
        <w:t xml:space="preserve">Szkoła Podstawowa nr 8 </w:t>
      </w:r>
    </w:p>
    <w:p w:rsidR="0090368F" w:rsidRDefault="0090368F" w:rsidP="0090368F">
      <w:r>
        <w:t>ul. Bogusława X 22</w:t>
      </w:r>
    </w:p>
    <w:p w:rsidR="0090368F" w:rsidRDefault="0090368F" w:rsidP="0090368F">
      <w:r>
        <w:t>78-1</w:t>
      </w:r>
      <w:r>
        <w:t>0</w:t>
      </w:r>
      <w:r>
        <w:t>0 Kołobrzeg</w:t>
      </w:r>
    </w:p>
    <w:p w:rsidR="001D1B81" w:rsidRDefault="0090368F" w:rsidP="0090368F">
      <w:r>
        <w:t>10</w:t>
      </w:r>
      <w:r>
        <w:t>. Organem właściwym w sprawach ochrony danych osobowych w Polsce jest Prezes Urzędu Ochrony Danych Osobowych.</w:t>
      </w:r>
    </w:p>
    <w:sectPr w:rsidR="001D1B8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E0002AEF" w:usb1="C0007841" w:usb2="00000009" w:usb3="00000000" w:csb0="000001FF" w:csb1="00000000"/>
  </w:font>
  <w:font w:name="Cambria">
    <w:panose1 w:val="02040503050406030204"/>
    <w:charset w:val="EE"/>
    <w:family w:val="roman"/>
    <w:pitch w:val="variable"/>
    <w:sig w:usb0="A00002EF" w:usb1="4000004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368F"/>
    <w:rsid w:val="0090368F"/>
    <w:rsid w:val="00921EF9"/>
    <w:rsid w:val="00FE36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337</Words>
  <Characters>2027</Characters>
  <Application>Microsoft Office Word</Application>
  <DocSecurity>0</DocSecurity>
  <Lines>16</Lines>
  <Paragraphs>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Kornelia Pokornecka</dc:creator>
  <cp:lastModifiedBy>Kornelia Pokornecka</cp:lastModifiedBy>
  <cp:revision>1</cp:revision>
  <dcterms:created xsi:type="dcterms:W3CDTF">2018-06-11T08:41:00Z</dcterms:created>
  <dcterms:modified xsi:type="dcterms:W3CDTF">2018-06-11T08:43:00Z</dcterms:modified>
</cp:coreProperties>
</file>